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0F" w:rsidRDefault="005023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Результаты участия в муниципальном этапе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ВсОШ</w:t>
      </w:r>
      <w:proofErr w:type="spellEnd"/>
      <w:r w:rsidR="00D83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три года</w:t>
      </w:r>
    </w:p>
    <w:tbl>
      <w:tblPr>
        <w:tblStyle w:val="a8"/>
        <w:tblW w:w="10313" w:type="dxa"/>
        <w:tblLayout w:type="fixed"/>
        <w:tblLook w:val="04A0"/>
      </w:tblPr>
      <w:tblGrid>
        <w:gridCol w:w="1105"/>
        <w:gridCol w:w="1888"/>
        <w:gridCol w:w="1653"/>
        <w:gridCol w:w="797"/>
        <w:gridCol w:w="566"/>
        <w:gridCol w:w="365"/>
        <w:gridCol w:w="29"/>
        <w:gridCol w:w="1759"/>
        <w:gridCol w:w="29"/>
        <w:gridCol w:w="1556"/>
        <w:gridCol w:w="566"/>
      </w:tblGrid>
      <w:tr w:rsidR="00721757" w:rsidTr="00721757">
        <w:trPr>
          <w:gridAfter w:val="6"/>
          <w:wAfter w:w="4304" w:type="dxa"/>
          <w:trHeight w:val="276"/>
        </w:trPr>
        <w:tc>
          <w:tcPr>
            <w:tcW w:w="1105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797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85" w:type="dxa"/>
            <w:gridSpan w:val="2"/>
          </w:tcPr>
          <w:p w:rsidR="00721757" w:rsidRP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 w:rsidRPr="00721757">
              <w:rPr>
                <w:sz w:val="24"/>
                <w:szCs w:val="24"/>
              </w:rPr>
              <w:t>202302024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динамика</w:t>
            </w: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Т.А.</w:t>
            </w: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2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Митинкина</w:t>
            </w:r>
            <w:proofErr w:type="spellEnd"/>
            <w:r>
              <w:rPr>
                <w:sz w:val="24"/>
                <w:szCs w:val="24"/>
              </w:rPr>
              <w:t xml:space="preserve"> Д., Баранова С.- победители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Черноусова Е. - победитель, </w:t>
            </w:r>
            <w:proofErr w:type="spellStart"/>
            <w:r w:rsidRPr="00ED605B">
              <w:rPr>
                <w:sz w:val="24"/>
                <w:szCs w:val="24"/>
                <w:highlight w:val="green"/>
              </w:rPr>
              <w:t>Аббасова</w:t>
            </w:r>
            <w:proofErr w:type="spellEnd"/>
            <w:r w:rsidRPr="00ED605B">
              <w:rPr>
                <w:sz w:val="24"/>
                <w:szCs w:val="24"/>
                <w:highlight w:val="green"/>
              </w:rPr>
              <w:t xml:space="preserve"> С.,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Шарова</w:t>
            </w:r>
            <w:proofErr w:type="spellEnd"/>
            <w:r>
              <w:rPr>
                <w:sz w:val="24"/>
                <w:szCs w:val="24"/>
              </w:rPr>
              <w:t xml:space="preserve"> Е. - призеры</w:t>
            </w:r>
          </w:p>
        </w:tc>
        <w:tc>
          <w:tcPr>
            <w:tcW w:w="1585" w:type="dxa"/>
            <w:gridSpan w:val="2"/>
          </w:tcPr>
          <w:p w:rsidR="00721757" w:rsidRDefault="00214355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D605B">
              <w:rPr>
                <w:sz w:val="24"/>
                <w:szCs w:val="24"/>
                <w:highlight w:val="green"/>
              </w:rPr>
              <w:t>Аббасова</w:t>
            </w:r>
            <w:proofErr w:type="spellEnd"/>
            <w:r w:rsidRPr="00ED605B">
              <w:rPr>
                <w:sz w:val="24"/>
                <w:szCs w:val="24"/>
                <w:highlight w:val="green"/>
              </w:rPr>
              <w:t xml:space="preserve"> С.</w:t>
            </w:r>
            <w:r>
              <w:rPr>
                <w:sz w:val="24"/>
                <w:szCs w:val="24"/>
              </w:rPr>
              <w:t xml:space="preserve"> – победитель, </w:t>
            </w:r>
            <w:proofErr w:type="spellStart"/>
            <w:r>
              <w:rPr>
                <w:sz w:val="24"/>
                <w:szCs w:val="24"/>
              </w:rPr>
              <w:t>Кафеева</w:t>
            </w:r>
            <w:proofErr w:type="spellEnd"/>
            <w:r>
              <w:rPr>
                <w:sz w:val="24"/>
                <w:szCs w:val="24"/>
              </w:rPr>
              <w:t xml:space="preserve"> К., </w:t>
            </w:r>
            <w:proofErr w:type="spellStart"/>
            <w:r>
              <w:rPr>
                <w:sz w:val="24"/>
                <w:szCs w:val="24"/>
              </w:rPr>
              <w:t>Чичилимова</w:t>
            </w:r>
            <w:proofErr w:type="spellEnd"/>
            <w:r>
              <w:rPr>
                <w:sz w:val="24"/>
                <w:szCs w:val="24"/>
              </w:rPr>
              <w:t xml:space="preserve"> М.- призеры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П-1,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- 2</w:t>
            </w:r>
          </w:p>
        </w:tc>
        <w:tc>
          <w:tcPr>
            <w:tcW w:w="1585" w:type="dxa"/>
            <w:gridSpan w:val="2"/>
          </w:tcPr>
          <w:p w:rsidR="00721757" w:rsidRDefault="002143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П-1,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- 2</w:t>
            </w:r>
          </w:p>
        </w:tc>
        <w:tc>
          <w:tcPr>
            <w:tcW w:w="566" w:type="dxa"/>
          </w:tcPr>
          <w:p w:rsidR="00721757" w:rsidRDefault="0086518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Е.М.</w:t>
            </w: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Гладченко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В.-</w:t>
            </w:r>
            <w:r>
              <w:rPr>
                <w:sz w:val="24"/>
                <w:szCs w:val="24"/>
              </w:rPr>
              <w:t xml:space="preserve"> победитель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Гладченко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В.</w:t>
            </w:r>
            <w:r>
              <w:rPr>
                <w:sz w:val="24"/>
                <w:szCs w:val="24"/>
              </w:rPr>
              <w:t>- победитель</w:t>
            </w:r>
          </w:p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Кафеева</w:t>
            </w:r>
            <w:proofErr w:type="spellEnd"/>
            <w:r>
              <w:rPr>
                <w:sz w:val="24"/>
                <w:szCs w:val="24"/>
              </w:rPr>
              <w:t xml:space="preserve"> К. -  призер</w:t>
            </w:r>
          </w:p>
        </w:tc>
        <w:tc>
          <w:tcPr>
            <w:tcW w:w="1585" w:type="dxa"/>
            <w:gridSpan w:val="2"/>
          </w:tcPr>
          <w:p w:rsidR="00721757" w:rsidRDefault="0042493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И.- победитель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- 1;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 - 1</w:t>
            </w:r>
          </w:p>
        </w:tc>
        <w:tc>
          <w:tcPr>
            <w:tcW w:w="1585" w:type="dxa"/>
            <w:gridSpan w:val="2"/>
          </w:tcPr>
          <w:p w:rsidR="00721757" w:rsidRDefault="0042493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Зауташвили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757" w:type="dxa"/>
            <w:gridSpan w:val="4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 Е., </w:t>
            </w:r>
            <w:r>
              <w:rPr>
                <w:sz w:val="24"/>
                <w:szCs w:val="24"/>
                <w:highlight w:val="green"/>
              </w:rPr>
              <w:t>Игнатьев И.</w:t>
            </w:r>
            <w:r>
              <w:rPr>
                <w:sz w:val="24"/>
                <w:szCs w:val="24"/>
              </w:rPr>
              <w:t>, Голенищева Е.,</w:t>
            </w:r>
            <w:r>
              <w:rPr>
                <w:sz w:val="24"/>
                <w:szCs w:val="24"/>
                <w:highlight w:val="green"/>
              </w:rPr>
              <w:t xml:space="preserve"> Зайцев А.</w:t>
            </w:r>
            <w:r>
              <w:rPr>
                <w:sz w:val="24"/>
                <w:szCs w:val="24"/>
              </w:rPr>
              <w:t xml:space="preserve"> - призеры</w:t>
            </w:r>
          </w:p>
        </w:tc>
        <w:tc>
          <w:tcPr>
            <w:tcW w:w="1759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Фролкин А., </w:t>
            </w:r>
            <w:r>
              <w:rPr>
                <w:sz w:val="24"/>
                <w:szCs w:val="24"/>
                <w:highlight w:val="green"/>
              </w:rPr>
              <w:t xml:space="preserve">Зайцев А., </w:t>
            </w:r>
            <w:proofErr w:type="spellStart"/>
            <w:r>
              <w:rPr>
                <w:sz w:val="24"/>
                <w:szCs w:val="24"/>
                <w:highlight w:val="green"/>
              </w:rPr>
              <w:t>Игнатев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И</w:t>
            </w:r>
            <w:r>
              <w:rPr>
                <w:sz w:val="24"/>
                <w:szCs w:val="24"/>
              </w:rPr>
              <w:t>. - призеры</w:t>
            </w:r>
          </w:p>
        </w:tc>
        <w:tc>
          <w:tcPr>
            <w:tcW w:w="1585" w:type="dxa"/>
            <w:gridSpan w:val="2"/>
          </w:tcPr>
          <w:p w:rsidR="00721757" w:rsidRDefault="00C318B0">
            <w:pPr>
              <w:pStyle w:val="a5"/>
              <w:ind w:firstLine="0"/>
              <w:rPr>
                <w:sz w:val="24"/>
                <w:szCs w:val="24"/>
              </w:rPr>
            </w:pPr>
            <w:r w:rsidRPr="00C318B0">
              <w:rPr>
                <w:sz w:val="24"/>
                <w:szCs w:val="24"/>
                <w:highlight w:val="green"/>
              </w:rPr>
              <w:t>Зайцев А.-</w:t>
            </w:r>
            <w:r>
              <w:rPr>
                <w:sz w:val="24"/>
                <w:szCs w:val="24"/>
              </w:rPr>
              <w:t xml:space="preserve"> призер</w:t>
            </w:r>
            <w:r w:rsidR="0086631B">
              <w:rPr>
                <w:sz w:val="24"/>
                <w:szCs w:val="24"/>
              </w:rPr>
              <w:t xml:space="preserve">, </w:t>
            </w:r>
            <w:r w:rsidR="0086631B" w:rsidRPr="00C318B0">
              <w:rPr>
                <w:sz w:val="24"/>
                <w:szCs w:val="24"/>
                <w:highlight w:val="green"/>
              </w:rPr>
              <w:t>Игнат</w:t>
            </w:r>
            <w:r w:rsidRPr="00C318B0">
              <w:rPr>
                <w:sz w:val="24"/>
                <w:szCs w:val="24"/>
                <w:highlight w:val="green"/>
              </w:rPr>
              <w:t>ьев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И.,Погудин</w:t>
            </w:r>
            <w:proofErr w:type="spellEnd"/>
            <w:r>
              <w:rPr>
                <w:sz w:val="24"/>
                <w:szCs w:val="24"/>
              </w:rPr>
              <w:t xml:space="preserve"> М., Краснова </w:t>
            </w:r>
            <w:r w:rsidR="0086631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обедители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-4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-3</w:t>
            </w:r>
          </w:p>
        </w:tc>
        <w:tc>
          <w:tcPr>
            <w:tcW w:w="1556" w:type="dxa"/>
          </w:tcPr>
          <w:p w:rsidR="00721757" w:rsidRDefault="00C318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  <w:r w:rsidR="0086631B">
              <w:rPr>
                <w:sz w:val="24"/>
                <w:szCs w:val="24"/>
              </w:rPr>
              <w:t>, Пр-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21757" w:rsidRDefault="0086631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1757" w:rsidTr="00721757">
        <w:trPr>
          <w:trHeight w:val="562"/>
        </w:trPr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53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В. .С.</w:t>
            </w: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А.- победитель</w:t>
            </w:r>
          </w:p>
        </w:tc>
        <w:tc>
          <w:tcPr>
            <w:tcW w:w="1556" w:type="dxa"/>
          </w:tcPr>
          <w:p w:rsidR="00721757" w:rsidRDefault="00A826B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rPr>
          <w:trHeight w:val="352"/>
        </w:trPr>
        <w:tc>
          <w:tcPr>
            <w:tcW w:w="1105" w:type="dxa"/>
            <w:vMerge/>
          </w:tcPr>
          <w:p w:rsidR="00721757" w:rsidRDefault="007217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- 1</w:t>
            </w:r>
          </w:p>
        </w:tc>
        <w:tc>
          <w:tcPr>
            <w:tcW w:w="1556" w:type="dxa"/>
          </w:tcPr>
          <w:p w:rsidR="00721757" w:rsidRPr="001658DA" w:rsidRDefault="00A826B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21757" w:rsidRDefault="0086518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Лялякин С.В.</w:t>
            </w:r>
          </w:p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 w:rsidRPr="00716A26">
              <w:rPr>
                <w:sz w:val="24"/>
                <w:szCs w:val="24"/>
                <w:highlight w:val="green"/>
              </w:rPr>
              <w:t>Смирнов А.</w:t>
            </w:r>
            <w:r>
              <w:rPr>
                <w:sz w:val="24"/>
                <w:szCs w:val="24"/>
              </w:rPr>
              <w:t xml:space="preserve"> - победитель;</w:t>
            </w:r>
          </w:p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С. - призер</w:t>
            </w:r>
          </w:p>
        </w:tc>
        <w:tc>
          <w:tcPr>
            <w:tcW w:w="1556" w:type="dxa"/>
          </w:tcPr>
          <w:p w:rsidR="00721757" w:rsidRDefault="002D07E1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716A26">
              <w:rPr>
                <w:sz w:val="24"/>
                <w:szCs w:val="24"/>
                <w:highlight w:val="green"/>
              </w:rPr>
              <w:t>Сирнов</w:t>
            </w:r>
            <w:proofErr w:type="spellEnd"/>
            <w:proofErr w:type="gramStart"/>
            <w:r w:rsidRPr="00716A26">
              <w:rPr>
                <w:sz w:val="24"/>
                <w:szCs w:val="24"/>
                <w:highlight w:val="green"/>
              </w:rPr>
              <w:t xml:space="preserve"> А</w:t>
            </w:r>
            <w:proofErr w:type="gramEnd"/>
            <w:r w:rsidRPr="00716A26"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Вахурина</w:t>
            </w:r>
            <w:proofErr w:type="spellEnd"/>
            <w:r>
              <w:rPr>
                <w:sz w:val="24"/>
                <w:szCs w:val="24"/>
              </w:rPr>
              <w:t xml:space="preserve"> В.- победители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 Пр-1</w:t>
            </w:r>
          </w:p>
        </w:tc>
        <w:tc>
          <w:tcPr>
            <w:tcW w:w="1556" w:type="dxa"/>
          </w:tcPr>
          <w:p w:rsidR="00721757" w:rsidRDefault="002D07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</w:tc>
        <w:tc>
          <w:tcPr>
            <w:tcW w:w="566" w:type="dxa"/>
          </w:tcPr>
          <w:p w:rsidR="00721757" w:rsidRDefault="00251BD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1757" w:rsidTr="00721757">
        <w:tc>
          <w:tcPr>
            <w:tcW w:w="1105" w:type="dxa"/>
            <w:vMerge w:val="restart"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653" w:type="dxa"/>
            <w:vMerge w:val="restart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Лапыко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Голенищева Е., Соболева А., </w:t>
            </w:r>
            <w:proofErr w:type="spellStart"/>
            <w:r>
              <w:rPr>
                <w:sz w:val="24"/>
                <w:szCs w:val="24"/>
                <w:highlight w:val="green"/>
              </w:rPr>
              <w:t>Вахурина</w:t>
            </w:r>
            <w:proofErr w:type="spellEnd"/>
            <w:r>
              <w:rPr>
                <w:sz w:val="24"/>
                <w:szCs w:val="24"/>
              </w:rPr>
              <w:t xml:space="preserve"> В. -призеры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r w:rsidRPr="004439F3">
              <w:rPr>
                <w:sz w:val="24"/>
                <w:szCs w:val="24"/>
                <w:highlight w:val="green"/>
              </w:rPr>
              <w:t>Романов А.,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Свирепчук</w:t>
            </w:r>
            <w:proofErr w:type="spellEnd"/>
            <w:r>
              <w:rPr>
                <w:sz w:val="24"/>
                <w:szCs w:val="24"/>
              </w:rPr>
              <w:t xml:space="preserve"> К, </w:t>
            </w:r>
            <w:proofErr w:type="spellStart"/>
            <w:r>
              <w:rPr>
                <w:sz w:val="24"/>
                <w:szCs w:val="24"/>
                <w:highlight w:val="green"/>
              </w:rPr>
              <w:t>Вахурина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В</w:t>
            </w:r>
            <w:r>
              <w:rPr>
                <w:sz w:val="24"/>
                <w:szCs w:val="24"/>
              </w:rPr>
              <w:t>., Игнатенко И.- призеры</w:t>
            </w:r>
          </w:p>
        </w:tc>
        <w:tc>
          <w:tcPr>
            <w:tcW w:w="1556" w:type="dxa"/>
          </w:tcPr>
          <w:p w:rsidR="00721757" w:rsidRDefault="00C318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РахмановД</w:t>
            </w:r>
            <w:proofErr w:type="spellEnd"/>
            <w:r>
              <w:rPr>
                <w:sz w:val="24"/>
                <w:szCs w:val="24"/>
              </w:rPr>
              <w:t>.- победитель,</w:t>
            </w:r>
          </w:p>
          <w:p w:rsidR="00C318B0" w:rsidRDefault="00563161" w:rsidP="009B682C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Стешин</w:t>
            </w:r>
            <w:proofErr w:type="spellEnd"/>
            <w:r>
              <w:rPr>
                <w:sz w:val="24"/>
                <w:szCs w:val="24"/>
              </w:rPr>
              <w:t xml:space="preserve"> И., Сергеев К., </w:t>
            </w:r>
            <w:proofErr w:type="spellStart"/>
            <w:r w:rsidRPr="00716A26">
              <w:rPr>
                <w:sz w:val="24"/>
                <w:szCs w:val="24"/>
                <w:highlight w:val="green"/>
              </w:rPr>
              <w:t>ИгнатенкоИ</w:t>
            </w:r>
            <w:proofErr w:type="gramStart"/>
            <w:r w:rsidRPr="00716A26">
              <w:rPr>
                <w:sz w:val="24"/>
                <w:szCs w:val="24"/>
                <w:highlight w:val="green"/>
              </w:rPr>
              <w:t>.</w:t>
            </w:r>
            <w:r w:rsidR="00C318B0" w:rsidRPr="00716A26">
              <w:rPr>
                <w:sz w:val="24"/>
                <w:szCs w:val="24"/>
                <w:highlight w:val="green"/>
              </w:rPr>
              <w:t>Р</w:t>
            </w:r>
            <w:proofErr w:type="gramEnd"/>
            <w:r w:rsidR="00C318B0" w:rsidRPr="00716A26">
              <w:rPr>
                <w:sz w:val="24"/>
                <w:szCs w:val="24"/>
                <w:highlight w:val="green"/>
              </w:rPr>
              <w:t>оманов</w:t>
            </w:r>
            <w:proofErr w:type="spellEnd"/>
            <w:r w:rsidR="00C318B0" w:rsidRPr="00716A26">
              <w:rPr>
                <w:sz w:val="24"/>
                <w:szCs w:val="24"/>
                <w:highlight w:val="green"/>
              </w:rPr>
              <w:t xml:space="preserve"> А.</w:t>
            </w:r>
            <w:r w:rsidRPr="00716A26"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16A26">
              <w:rPr>
                <w:sz w:val="24"/>
                <w:szCs w:val="24"/>
                <w:highlight w:val="green"/>
              </w:rPr>
              <w:t>Вахурина</w:t>
            </w:r>
            <w:proofErr w:type="spellEnd"/>
            <w:r w:rsidRPr="00716A26">
              <w:rPr>
                <w:sz w:val="24"/>
                <w:szCs w:val="24"/>
                <w:highlight w:val="green"/>
              </w:rPr>
              <w:t xml:space="preserve"> В.,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Дядькина</w:t>
            </w:r>
            <w:proofErr w:type="spellEnd"/>
            <w:r>
              <w:rPr>
                <w:sz w:val="24"/>
                <w:szCs w:val="24"/>
              </w:rPr>
              <w:t xml:space="preserve"> Е., Соболева А., Голенищева Е.</w:t>
            </w:r>
            <w:r w:rsidR="009B682C">
              <w:rPr>
                <w:sz w:val="24"/>
                <w:szCs w:val="24"/>
              </w:rPr>
              <w:t xml:space="preserve">, </w:t>
            </w:r>
            <w:proofErr w:type="spellStart"/>
            <w:r w:rsidR="009B682C">
              <w:rPr>
                <w:sz w:val="24"/>
                <w:szCs w:val="24"/>
              </w:rPr>
              <w:t>Перминова</w:t>
            </w:r>
            <w:proofErr w:type="spellEnd"/>
            <w:r w:rsidR="009B682C">
              <w:rPr>
                <w:sz w:val="24"/>
                <w:szCs w:val="24"/>
              </w:rPr>
              <w:t xml:space="preserve"> </w:t>
            </w:r>
            <w:proofErr w:type="spellStart"/>
            <w:r w:rsidR="009B682C">
              <w:rPr>
                <w:sz w:val="24"/>
                <w:szCs w:val="24"/>
              </w:rPr>
              <w:t>Серенкова</w:t>
            </w:r>
            <w:proofErr w:type="spellEnd"/>
            <w:r w:rsidR="009B682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1757" w:rsidTr="00721757">
        <w:tc>
          <w:tcPr>
            <w:tcW w:w="1105" w:type="dxa"/>
            <w:vMerge/>
          </w:tcPr>
          <w:p w:rsidR="00721757" w:rsidRDefault="0072175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-3</w:t>
            </w:r>
          </w:p>
        </w:tc>
        <w:tc>
          <w:tcPr>
            <w:tcW w:w="1817" w:type="dxa"/>
            <w:gridSpan w:val="3"/>
          </w:tcPr>
          <w:p w:rsidR="00721757" w:rsidRDefault="0072175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- 4</w:t>
            </w:r>
          </w:p>
        </w:tc>
        <w:tc>
          <w:tcPr>
            <w:tcW w:w="1556" w:type="dxa"/>
          </w:tcPr>
          <w:p w:rsidR="00721757" w:rsidRDefault="005631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П-1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- 8</w:t>
            </w:r>
          </w:p>
        </w:tc>
        <w:tc>
          <w:tcPr>
            <w:tcW w:w="566" w:type="dxa"/>
          </w:tcPr>
          <w:p w:rsidR="00721757" w:rsidRDefault="007217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B682C">
              <w:rPr>
                <w:sz w:val="24"/>
                <w:szCs w:val="24"/>
              </w:rPr>
              <w:t>6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Б.С. 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Селин Д. -победитель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Селин Д </w:t>
            </w:r>
            <w:proofErr w:type="gramStart"/>
            <w:r>
              <w:rPr>
                <w:sz w:val="24"/>
                <w:szCs w:val="24"/>
                <w:highlight w:val="green"/>
              </w:rPr>
              <w:t>-п</w:t>
            </w:r>
            <w:proofErr w:type="gramEnd"/>
            <w:r>
              <w:rPr>
                <w:sz w:val="24"/>
                <w:szCs w:val="24"/>
                <w:highlight w:val="green"/>
              </w:rPr>
              <w:t>обедитель</w:t>
            </w:r>
          </w:p>
        </w:tc>
        <w:tc>
          <w:tcPr>
            <w:tcW w:w="1556" w:type="dxa"/>
          </w:tcPr>
          <w:p w:rsidR="00100F93" w:rsidRDefault="00100F93" w:rsidP="0026142B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Селин Д </w:t>
            </w:r>
            <w:proofErr w:type="gramStart"/>
            <w:r>
              <w:rPr>
                <w:sz w:val="24"/>
                <w:szCs w:val="24"/>
                <w:highlight w:val="green"/>
              </w:rPr>
              <w:t>-п</w:t>
            </w:r>
            <w:proofErr w:type="gramEnd"/>
            <w:r>
              <w:rPr>
                <w:sz w:val="24"/>
                <w:szCs w:val="24"/>
                <w:highlight w:val="green"/>
              </w:rPr>
              <w:t>обедитель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Ковлагина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Голоктионова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Голоктионова</w:t>
            </w:r>
            <w:proofErr w:type="spellEnd"/>
            <w:r>
              <w:rPr>
                <w:sz w:val="24"/>
                <w:szCs w:val="24"/>
              </w:rPr>
              <w:t xml:space="preserve"> А. - призер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Игнатьев</w:t>
            </w:r>
            <w:r>
              <w:rPr>
                <w:sz w:val="24"/>
                <w:szCs w:val="24"/>
              </w:rPr>
              <w:t xml:space="preserve"> </w:t>
            </w:r>
            <w:r w:rsidR="0037290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победи</w:t>
            </w:r>
            <w:r w:rsidR="0037290E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556" w:type="dxa"/>
          </w:tcPr>
          <w:p w:rsidR="00100F93" w:rsidRDefault="001658DA" w:rsidP="0016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Шкоклев</w:t>
            </w:r>
            <w:proofErr w:type="spellEnd"/>
            <w:r>
              <w:rPr>
                <w:sz w:val="24"/>
                <w:szCs w:val="24"/>
              </w:rPr>
              <w:t xml:space="preserve"> И. победитель, </w:t>
            </w:r>
            <w:proofErr w:type="spellStart"/>
            <w:r>
              <w:rPr>
                <w:sz w:val="24"/>
                <w:szCs w:val="24"/>
              </w:rPr>
              <w:t>Дядькина</w:t>
            </w:r>
            <w:proofErr w:type="spellEnd"/>
            <w:r>
              <w:rPr>
                <w:sz w:val="24"/>
                <w:szCs w:val="24"/>
              </w:rPr>
              <w:t xml:space="preserve"> В. -призер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556" w:type="dxa"/>
          </w:tcPr>
          <w:p w:rsidR="00100F93" w:rsidRDefault="0016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П-1, Пр-2</w:t>
            </w:r>
          </w:p>
        </w:tc>
        <w:tc>
          <w:tcPr>
            <w:tcW w:w="566" w:type="dxa"/>
          </w:tcPr>
          <w:p w:rsidR="00100F93" w:rsidRDefault="0016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Б.С. 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Степанюк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Е</w:t>
            </w:r>
            <w:r>
              <w:rPr>
                <w:sz w:val="24"/>
                <w:szCs w:val="24"/>
              </w:rPr>
              <w:t>.- победитель,</w:t>
            </w:r>
          </w:p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А.- призер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Гладченко</w:t>
            </w:r>
            <w:proofErr w:type="spellEnd"/>
            <w:r>
              <w:rPr>
                <w:sz w:val="24"/>
                <w:szCs w:val="24"/>
              </w:rPr>
              <w:t xml:space="preserve"> В., </w:t>
            </w:r>
            <w:proofErr w:type="spellStart"/>
            <w:r>
              <w:rPr>
                <w:sz w:val="24"/>
                <w:szCs w:val="24"/>
                <w:highlight w:val="green"/>
              </w:rPr>
              <w:t>Степанюк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Е.-</w:t>
            </w:r>
            <w:r>
              <w:rPr>
                <w:sz w:val="24"/>
                <w:szCs w:val="24"/>
              </w:rPr>
              <w:t xml:space="preserve"> победители; Смирнов А., </w:t>
            </w:r>
            <w:proofErr w:type="spellStart"/>
            <w:r>
              <w:rPr>
                <w:sz w:val="24"/>
                <w:szCs w:val="24"/>
              </w:rPr>
              <w:t>Аббасова</w:t>
            </w:r>
            <w:proofErr w:type="spellEnd"/>
            <w:r>
              <w:rPr>
                <w:sz w:val="24"/>
                <w:szCs w:val="24"/>
              </w:rPr>
              <w:t xml:space="preserve"> С., Уткина К. - призеры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 А. – победитель, </w:t>
            </w:r>
            <w:proofErr w:type="spellStart"/>
            <w:r>
              <w:rPr>
                <w:sz w:val="24"/>
                <w:szCs w:val="24"/>
              </w:rPr>
              <w:t>Чичилимова</w:t>
            </w:r>
            <w:proofErr w:type="spellEnd"/>
            <w:r>
              <w:rPr>
                <w:sz w:val="24"/>
                <w:szCs w:val="24"/>
              </w:rPr>
              <w:t xml:space="preserve"> М., </w:t>
            </w:r>
            <w:proofErr w:type="spellStart"/>
            <w:r>
              <w:rPr>
                <w:sz w:val="24"/>
                <w:szCs w:val="24"/>
              </w:rPr>
              <w:t>Гладченко</w:t>
            </w:r>
            <w:proofErr w:type="spellEnd"/>
            <w:r>
              <w:rPr>
                <w:sz w:val="24"/>
                <w:szCs w:val="24"/>
              </w:rPr>
              <w:t xml:space="preserve"> В. – призеры.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-1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-1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- 2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-3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П-1, Пр-2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Шелехова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Серская</w:t>
            </w:r>
            <w:proofErr w:type="spellEnd"/>
            <w:r>
              <w:rPr>
                <w:sz w:val="24"/>
                <w:szCs w:val="24"/>
              </w:rPr>
              <w:t xml:space="preserve"> А. - победитель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Е. - победитель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6" w:type="dxa"/>
          </w:tcPr>
          <w:p w:rsidR="00100F93" w:rsidRDefault="00694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</w:t>
            </w:r>
            <w:r w:rsidR="00AC2A9D">
              <w:rPr>
                <w:sz w:val="24"/>
                <w:szCs w:val="24"/>
              </w:rPr>
              <w:t>.- призер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100F93" w:rsidRDefault="00AC2A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</w:tc>
        <w:tc>
          <w:tcPr>
            <w:tcW w:w="566" w:type="dxa"/>
          </w:tcPr>
          <w:p w:rsidR="00100F93" w:rsidRDefault="00AC2A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Д.А.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 xml:space="preserve">Хохряков Е.- </w:t>
            </w: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нет</w:t>
            </w:r>
          </w:p>
        </w:tc>
        <w:tc>
          <w:tcPr>
            <w:tcW w:w="1556" w:type="dxa"/>
          </w:tcPr>
          <w:p w:rsidR="00100F93" w:rsidRDefault="0076167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00F93" w:rsidRDefault="0076167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Французский яз.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О.Н.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</w:t>
            </w:r>
            <w:r w:rsidRPr="00721757">
              <w:rPr>
                <w:sz w:val="24"/>
                <w:szCs w:val="24"/>
              </w:rPr>
              <w:t xml:space="preserve"> В., Аманов М. - победители</w:t>
            </w:r>
          </w:p>
        </w:tc>
        <w:tc>
          <w:tcPr>
            <w:tcW w:w="1817" w:type="dxa"/>
            <w:gridSpan w:val="3"/>
          </w:tcPr>
          <w:p w:rsidR="00100F93" w:rsidRPr="00300FFF" w:rsidRDefault="00100F93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Рыбаков</w:t>
            </w:r>
            <w:r>
              <w:rPr>
                <w:sz w:val="24"/>
                <w:szCs w:val="24"/>
                <w:lang w:val="en-US"/>
              </w:rPr>
              <w:t xml:space="preserve"> М. - </w:t>
            </w:r>
            <w:proofErr w:type="spellStart"/>
            <w:r>
              <w:rPr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1556" w:type="dxa"/>
          </w:tcPr>
          <w:p w:rsidR="00100F93" w:rsidRDefault="00066C2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Чичилимова</w:t>
            </w:r>
            <w:proofErr w:type="spellEnd"/>
            <w:r>
              <w:rPr>
                <w:sz w:val="24"/>
                <w:szCs w:val="24"/>
              </w:rPr>
              <w:t xml:space="preserve"> М.- победитель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1556" w:type="dxa"/>
          </w:tcPr>
          <w:p w:rsidR="00100F93" w:rsidRDefault="00066C2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566" w:type="dxa"/>
          </w:tcPr>
          <w:p w:rsidR="00100F93" w:rsidRDefault="00066C2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88" w:type="dxa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53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Ковлагина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И.В.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88" w:type="dxa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1653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6" w:type="dxa"/>
          </w:tcPr>
          <w:p w:rsidR="00100F93" w:rsidRDefault="0073361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Д.В.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6" w:type="dxa"/>
          </w:tcPr>
          <w:p w:rsidR="00100F93" w:rsidRDefault="00774F8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Аббасова</w:t>
            </w:r>
            <w:proofErr w:type="spellEnd"/>
            <w:r>
              <w:rPr>
                <w:sz w:val="24"/>
                <w:szCs w:val="24"/>
              </w:rPr>
              <w:t xml:space="preserve"> С. -победитель</w:t>
            </w:r>
          </w:p>
        </w:tc>
        <w:tc>
          <w:tcPr>
            <w:tcW w:w="566" w:type="dxa"/>
          </w:tcPr>
          <w:p w:rsidR="00100F93" w:rsidRDefault="00774F8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100F93" w:rsidRDefault="00774F8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0FFF" w:rsidTr="00721757">
        <w:tc>
          <w:tcPr>
            <w:tcW w:w="1105" w:type="dxa"/>
            <w:vMerge w:val="restart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88" w:type="dxa"/>
            <w:vMerge w:val="restart"/>
          </w:tcPr>
          <w:p w:rsidR="00300FFF" w:rsidRDefault="00300FFF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653" w:type="dxa"/>
            <w:vMerge w:val="restart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И.В.</w:t>
            </w:r>
          </w:p>
        </w:tc>
        <w:tc>
          <w:tcPr>
            <w:tcW w:w="1728" w:type="dxa"/>
            <w:gridSpan w:val="3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Кандыба</w:t>
            </w:r>
            <w:proofErr w:type="spellEnd"/>
            <w:r>
              <w:rPr>
                <w:sz w:val="24"/>
                <w:szCs w:val="24"/>
              </w:rPr>
              <w:t xml:space="preserve"> Д., Голенищева Е. - призеры</w:t>
            </w:r>
          </w:p>
        </w:tc>
        <w:tc>
          <w:tcPr>
            <w:tcW w:w="1817" w:type="dxa"/>
            <w:gridSpan w:val="3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Алейников А., </w:t>
            </w:r>
            <w:r w:rsidRPr="00300FFF">
              <w:rPr>
                <w:sz w:val="24"/>
                <w:szCs w:val="24"/>
                <w:highlight w:val="green"/>
              </w:rPr>
              <w:t>Горшков И.-</w:t>
            </w:r>
            <w:r>
              <w:rPr>
                <w:sz w:val="24"/>
                <w:szCs w:val="24"/>
              </w:rPr>
              <w:t xml:space="preserve"> победители; Соболева А., </w:t>
            </w: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Е., Горшков Д.- призеры</w:t>
            </w:r>
          </w:p>
        </w:tc>
        <w:tc>
          <w:tcPr>
            <w:tcW w:w="1556" w:type="dxa"/>
          </w:tcPr>
          <w:p w:rsidR="00300FFF" w:rsidRDefault="00300FF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0FFF">
              <w:rPr>
                <w:sz w:val="24"/>
                <w:szCs w:val="24"/>
                <w:highlight w:val="green"/>
              </w:rPr>
              <w:t xml:space="preserve">Горшков </w:t>
            </w:r>
            <w:proofErr w:type="spellStart"/>
            <w:r w:rsidRPr="00300FFF">
              <w:rPr>
                <w:sz w:val="24"/>
                <w:szCs w:val="24"/>
                <w:highlight w:val="green"/>
              </w:rPr>
              <w:t>И.-</w:t>
            </w:r>
            <w:r>
              <w:rPr>
                <w:sz w:val="24"/>
                <w:szCs w:val="24"/>
              </w:rPr>
              <w:t>победитель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00FFF" w:rsidRDefault="00300FF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А., </w:t>
            </w:r>
            <w:proofErr w:type="spellStart"/>
            <w:r>
              <w:rPr>
                <w:sz w:val="24"/>
                <w:szCs w:val="24"/>
              </w:rPr>
              <w:t>Баландин</w:t>
            </w:r>
            <w:proofErr w:type="spellEnd"/>
            <w:r>
              <w:rPr>
                <w:sz w:val="24"/>
                <w:szCs w:val="24"/>
              </w:rPr>
              <w:t xml:space="preserve"> Н., Путин К. - призеры</w:t>
            </w:r>
          </w:p>
        </w:tc>
        <w:tc>
          <w:tcPr>
            <w:tcW w:w="566" w:type="dxa"/>
          </w:tcPr>
          <w:p w:rsidR="00300FFF" w:rsidRDefault="00300FF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0FFF" w:rsidTr="00721757">
        <w:tc>
          <w:tcPr>
            <w:tcW w:w="1105" w:type="dxa"/>
            <w:vMerge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300FFF" w:rsidRDefault="00300FFF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</w:tc>
        <w:tc>
          <w:tcPr>
            <w:tcW w:w="1817" w:type="dxa"/>
            <w:gridSpan w:val="3"/>
          </w:tcPr>
          <w:p w:rsidR="00300FFF" w:rsidRDefault="00300FF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П-2,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- 3</w:t>
            </w:r>
          </w:p>
        </w:tc>
        <w:tc>
          <w:tcPr>
            <w:tcW w:w="1556" w:type="dxa"/>
          </w:tcPr>
          <w:p w:rsidR="00300FFF" w:rsidRPr="00300FFF" w:rsidRDefault="00300FFF">
            <w:pPr>
              <w:pStyle w:val="a5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00FFF">
              <w:rPr>
                <w:sz w:val="24"/>
                <w:szCs w:val="24"/>
              </w:rPr>
              <w:t xml:space="preserve">П-1, </w:t>
            </w:r>
            <w:proofErr w:type="spellStart"/>
            <w:proofErr w:type="gramStart"/>
            <w:r w:rsidRPr="00300FFF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00FFF">
              <w:rPr>
                <w:sz w:val="24"/>
                <w:szCs w:val="24"/>
              </w:rPr>
              <w:t>- 3</w:t>
            </w:r>
          </w:p>
        </w:tc>
        <w:tc>
          <w:tcPr>
            <w:tcW w:w="566" w:type="dxa"/>
          </w:tcPr>
          <w:p w:rsidR="00300FFF" w:rsidRDefault="008639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100F93" w:rsidTr="00721757">
        <w:tc>
          <w:tcPr>
            <w:tcW w:w="1105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88" w:type="dxa"/>
            <w:vMerge w:val="restart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53" w:type="dxa"/>
            <w:vMerge w:val="restart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В.А.</w:t>
            </w:r>
          </w:p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Т.А.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 Н.- победитель, </w:t>
            </w:r>
            <w:r>
              <w:rPr>
                <w:sz w:val="24"/>
                <w:szCs w:val="24"/>
                <w:highlight w:val="green"/>
              </w:rPr>
              <w:t>Аманов М.</w:t>
            </w:r>
            <w:r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highlight w:val="green"/>
              </w:rPr>
              <w:t>Голенищева Е.</w:t>
            </w:r>
            <w:r>
              <w:rPr>
                <w:sz w:val="24"/>
                <w:szCs w:val="24"/>
              </w:rPr>
              <w:t xml:space="preserve"> - победители; </w:t>
            </w:r>
            <w:r>
              <w:rPr>
                <w:sz w:val="24"/>
                <w:szCs w:val="24"/>
                <w:highlight w:val="green"/>
              </w:rPr>
              <w:t>Аманов М</w:t>
            </w:r>
            <w:r>
              <w:rPr>
                <w:sz w:val="24"/>
                <w:szCs w:val="24"/>
              </w:rPr>
              <w:t>., Астафьев А. - призеры</w:t>
            </w:r>
          </w:p>
        </w:tc>
        <w:tc>
          <w:tcPr>
            <w:tcW w:w="1556" w:type="dxa"/>
          </w:tcPr>
          <w:p w:rsidR="00362525" w:rsidRDefault="00362525" w:rsidP="00362525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4439F3">
              <w:rPr>
                <w:sz w:val="24"/>
                <w:szCs w:val="24"/>
                <w:highlight w:val="green"/>
              </w:rPr>
              <w:t>АмановМ</w:t>
            </w:r>
            <w:proofErr w:type="spellEnd"/>
            <w:r w:rsidRPr="004439F3">
              <w:rPr>
                <w:sz w:val="24"/>
                <w:szCs w:val="24"/>
                <w:highlight w:val="green"/>
              </w:rPr>
              <w:t>.,</w:t>
            </w:r>
          </w:p>
          <w:p w:rsidR="00100F93" w:rsidRDefault="00362525" w:rsidP="00362525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Данилова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>.победители</w:t>
            </w:r>
            <w:proofErr w:type="spellEnd"/>
            <w:r>
              <w:rPr>
                <w:sz w:val="24"/>
                <w:szCs w:val="24"/>
              </w:rPr>
              <w:t>, Тарасова П.- призер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0F93" w:rsidTr="00721757">
        <w:tc>
          <w:tcPr>
            <w:tcW w:w="1105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highlight w:val="green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-1;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- 2;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- 2</w:t>
            </w:r>
          </w:p>
        </w:tc>
        <w:tc>
          <w:tcPr>
            <w:tcW w:w="1556" w:type="dxa"/>
          </w:tcPr>
          <w:p w:rsidR="00100F93" w:rsidRDefault="0036252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П-2, Пр-1</w:t>
            </w:r>
          </w:p>
        </w:tc>
        <w:tc>
          <w:tcPr>
            <w:tcW w:w="566" w:type="dxa"/>
          </w:tcPr>
          <w:p w:rsidR="00100F93" w:rsidRDefault="0036252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88" w:type="dxa"/>
          </w:tcPr>
          <w:p w:rsidR="00100F93" w:rsidRDefault="00100F93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Астрономия </w:t>
            </w:r>
          </w:p>
        </w:tc>
        <w:tc>
          <w:tcPr>
            <w:tcW w:w="1653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Т.А.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6" w:type="dxa"/>
          </w:tcPr>
          <w:p w:rsidR="00100F93" w:rsidRDefault="0036252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предметов, где имеются победители и призеры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556" w:type="dxa"/>
          </w:tcPr>
          <w:p w:rsidR="00100F93" w:rsidRDefault="00B039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предметов</w:t>
            </w:r>
          </w:p>
        </w:tc>
        <w:tc>
          <w:tcPr>
            <w:tcW w:w="566" w:type="dxa"/>
          </w:tcPr>
          <w:p w:rsidR="00100F93" w:rsidRDefault="00B0399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US"/>
              </w:rPr>
              <w:t>победителей</w:t>
            </w:r>
            <w:proofErr w:type="spellEnd"/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sz w:val="24"/>
                <w:szCs w:val="24"/>
                <w:lang w:val="en-US"/>
              </w:rPr>
              <w:t>победителей</w:t>
            </w:r>
            <w:proofErr w:type="spellEnd"/>
          </w:p>
        </w:tc>
        <w:tc>
          <w:tcPr>
            <w:tcW w:w="1556" w:type="dxa"/>
          </w:tcPr>
          <w:p w:rsidR="00100F93" w:rsidRDefault="00861D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победителей</w:t>
            </w:r>
          </w:p>
        </w:tc>
        <w:tc>
          <w:tcPr>
            <w:tcW w:w="566" w:type="dxa"/>
          </w:tcPr>
          <w:p w:rsidR="00100F93" w:rsidRDefault="00861D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en-US"/>
              </w:rPr>
              <w:t>призеров</w:t>
            </w:r>
            <w:proofErr w:type="spellEnd"/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val="en-US"/>
              </w:rPr>
              <w:t>призеров</w:t>
            </w:r>
            <w:proofErr w:type="spellEnd"/>
          </w:p>
        </w:tc>
        <w:tc>
          <w:tcPr>
            <w:tcW w:w="1556" w:type="dxa"/>
          </w:tcPr>
          <w:p w:rsidR="00100F93" w:rsidRDefault="00866D3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призер</w:t>
            </w:r>
          </w:p>
        </w:tc>
        <w:tc>
          <w:tcPr>
            <w:tcW w:w="566" w:type="dxa"/>
          </w:tcPr>
          <w:p w:rsidR="00100F93" w:rsidRDefault="00866D3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556" w:type="dxa"/>
          </w:tcPr>
          <w:p w:rsidR="00100F93" w:rsidRDefault="00866D38" w:rsidP="00866D38">
            <w:pPr>
              <w:pStyle w:val="a5"/>
              <w:ind w:firstLine="0"/>
              <w:jc w:val="center"/>
            </w:pPr>
            <w:r>
              <w:t>37</w:t>
            </w:r>
          </w:p>
        </w:tc>
        <w:tc>
          <w:tcPr>
            <w:tcW w:w="566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t>+</w:t>
            </w:r>
            <w:r w:rsidR="00866D38">
              <w:t>4</w:t>
            </w:r>
          </w:p>
        </w:tc>
      </w:tr>
      <w:tr w:rsidR="00100F93" w:rsidTr="00721757">
        <w:tc>
          <w:tcPr>
            <w:tcW w:w="1105" w:type="dxa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100F93" w:rsidRDefault="00100F9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sz w:val="24"/>
                <w:szCs w:val="24"/>
              </w:rPr>
              <w:t>награжденных</w:t>
            </w:r>
            <w:proofErr w:type="gramEnd"/>
          </w:p>
        </w:tc>
        <w:tc>
          <w:tcPr>
            <w:tcW w:w="1728" w:type="dxa"/>
            <w:gridSpan w:val="3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817" w:type="dxa"/>
            <w:gridSpan w:val="3"/>
          </w:tcPr>
          <w:p w:rsidR="00100F93" w:rsidRDefault="00100F93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556" w:type="dxa"/>
          </w:tcPr>
          <w:p w:rsidR="00100F93" w:rsidRDefault="0089497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учащихся</w:t>
            </w:r>
          </w:p>
        </w:tc>
        <w:tc>
          <w:tcPr>
            <w:tcW w:w="566" w:type="dxa"/>
          </w:tcPr>
          <w:p w:rsidR="00100F93" w:rsidRDefault="0089497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</w:tr>
    </w:tbl>
    <w:p w:rsidR="00284A0F" w:rsidRDefault="00284A0F" w:rsidP="00502384">
      <w:pPr>
        <w:rPr>
          <w:rFonts w:ascii="Times New Roman" w:eastAsia="Times New Roman" w:hAnsi="Times New Roman"/>
          <w:sz w:val="28"/>
          <w:szCs w:val="28"/>
        </w:rPr>
      </w:pPr>
    </w:p>
    <w:sectPr w:rsidR="00284A0F" w:rsidSect="00284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6B" w:rsidRDefault="00F3146B">
      <w:pPr>
        <w:spacing w:line="240" w:lineRule="auto"/>
      </w:pPr>
      <w:r>
        <w:separator/>
      </w:r>
    </w:p>
  </w:endnote>
  <w:endnote w:type="continuationSeparator" w:id="0">
    <w:p w:rsidR="00F3146B" w:rsidRDefault="00F31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6B" w:rsidRDefault="00F3146B">
      <w:pPr>
        <w:spacing w:after="0"/>
      </w:pPr>
      <w:r>
        <w:separator/>
      </w:r>
    </w:p>
  </w:footnote>
  <w:footnote w:type="continuationSeparator" w:id="0">
    <w:p w:rsidR="00F3146B" w:rsidRDefault="00F314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B4E"/>
    <w:multiLevelType w:val="multilevel"/>
    <w:tmpl w:val="06C97B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659C5"/>
    <w:multiLevelType w:val="multilevel"/>
    <w:tmpl w:val="08B659C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4064"/>
    <w:multiLevelType w:val="multilevel"/>
    <w:tmpl w:val="760E4064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7CA3F87"/>
    <w:multiLevelType w:val="multilevel"/>
    <w:tmpl w:val="77CA3F87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162BD0"/>
    <w:multiLevelType w:val="multilevel"/>
    <w:tmpl w:val="7C162B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413BF"/>
    <w:rsid w:val="000003DE"/>
    <w:rsid w:val="00016302"/>
    <w:rsid w:val="0003706F"/>
    <w:rsid w:val="00066C2A"/>
    <w:rsid w:val="0006700F"/>
    <w:rsid w:val="0007719B"/>
    <w:rsid w:val="00087AC5"/>
    <w:rsid w:val="000A4BFA"/>
    <w:rsid w:val="000A5217"/>
    <w:rsid w:val="000C2677"/>
    <w:rsid w:val="000C274E"/>
    <w:rsid w:val="000D00DD"/>
    <w:rsid w:val="000D152A"/>
    <w:rsid w:val="000D3849"/>
    <w:rsid w:val="000E0ED2"/>
    <w:rsid w:val="000E1DA2"/>
    <w:rsid w:val="000E23DF"/>
    <w:rsid w:val="00100F93"/>
    <w:rsid w:val="00102FDB"/>
    <w:rsid w:val="001038DC"/>
    <w:rsid w:val="0011525D"/>
    <w:rsid w:val="00115EB9"/>
    <w:rsid w:val="00120346"/>
    <w:rsid w:val="0012143E"/>
    <w:rsid w:val="00125E5F"/>
    <w:rsid w:val="00134C5D"/>
    <w:rsid w:val="001378C0"/>
    <w:rsid w:val="0015715F"/>
    <w:rsid w:val="001658DA"/>
    <w:rsid w:val="00167FE9"/>
    <w:rsid w:val="00171987"/>
    <w:rsid w:val="001743D3"/>
    <w:rsid w:val="001A2B19"/>
    <w:rsid w:val="001B5FF8"/>
    <w:rsid w:val="001C0DCB"/>
    <w:rsid w:val="001D28F4"/>
    <w:rsid w:val="001D5DB1"/>
    <w:rsid w:val="001D66CB"/>
    <w:rsid w:val="001E1303"/>
    <w:rsid w:val="001E52A3"/>
    <w:rsid w:val="001E6B77"/>
    <w:rsid w:val="002137BB"/>
    <w:rsid w:val="00214355"/>
    <w:rsid w:val="00216706"/>
    <w:rsid w:val="00243DAC"/>
    <w:rsid w:val="00243F58"/>
    <w:rsid w:val="002472CB"/>
    <w:rsid w:val="00251BD1"/>
    <w:rsid w:val="002569FD"/>
    <w:rsid w:val="00257731"/>
    <w:rsid w:val="00265F95"/>
    <w:rsid w:val="00273EF6"/>
    <w:rsid w:val="00273F7A"/>
    <w:rsid w:val="00281DD8"/>
    <w:rsid w:val="002841B5"/>
    <w:rsid w:val="00284A0F"/>
    <w:rsid w:val="0029616F"/>
    <w:rsid w:val="002A4A9F"/>
    <w:rsid w:val="002B687A"/>
    <w:rsid w:val="002C111F"/>
    <w:rsid w:val="002C14BF"/>
    <w:rsid w:val="002D07E1"/>
    <w:rsid w:val="002E4B67"/>
    <w:rsid w:val="002E74B7"/>
    <w:rsid w:val="002F1EAE"/>
    <w:rsid w:val="002F7041"/>
    <w:rsid w:val="00300FFF"/>
    <w:rsid w:val="0030328E"/>
    <w:rsid w:val="00303F92"/>
    <w:rsid w:val="00324C05"/>
    <w:rsid w:val="003516A3"/>
    <w:rsid w:val="00360B3F"/>
    <w:rsid w:val="00362525"/>
    <w:rsid w:val="00363718"/>
    <w:rsid w:val="00371E33"/>
    <w:rsid w:val="0037290E"/>
    <w:rsid w:val="0038122F"/>
    <w:rsid w:val="00387070"/>
    <w:rsid w:val="0039327D"/>
    <w:rsid w:val="003A5BCC"/>
    <w:rsid w:val="003B0E24"/>
    <w:rsid w:val="003B5473"/>
    <w:rsid w:val="003C54ED"/>
    <w:rsid w:val="003D7BB3"/>
    <w:rsid w:val="003E2162"/>
    <w:rsid w:val="003F2B4C"/>
    <w:rsid w:val="003F3515"/>
    <w:rsid w:val="00413457"/>
    <w:rsid w:val="00415FE5"/>
    <w:rsid w:val="00417BC6"/>
    <w:rsid w:val="0042493A"/>
    <w:rsid w:val="00433708"/>
    <w:rsid w:val="00435B4F"/>
    <w:rsid w:val="004407FA"/>
    <w:rsid w:val="004409C4"/>
    <w:rsid w:val="00443776"/>
    <w:rsid w:val="004439F3"/>
    <w:rsid w:val="00451263"/>
    <w:rsid w:val="004728E5"/>
    <w:rsid w:val="004765D4"/>
    <w:rsid w:val="00485A0A"/>
    <w:rsid w:val="0049705A"/>
    <w:rsid w:val="004A2E1D"/>
    <w:rsid w:val="004A7588"/>
    <w:rsid w:val="004E0885"/>
    <w:rsid w:val="004E469B"/>
    <w:rsid w:val="004E66C3"/>
    <w:rsid w:val="004E7550"/>
    <w:rsid w:val="004F0AC0"/>
    <w:rsid w:val="004F4006"/>
    <w:rsid w:val="004F592A"/>
    <w:rsid w:val="004F785F"/>
    <w:rsid w:val="004F7890"/>
    <w:rsid w:val="00502384"/>
    <w:rsid w:val="00505E8D"/>
    <w:rsid w:val="0052734C"/>
    <w:rsid w:val="00552AC8"/>
    <w:rsid w:val="005549F1"/>
    <w:rsid w:val="00563161"/>
    <w:rsid w:val="00564760"/>
    <w:rsid w:val="005814D9"/>
    <w:rsid w:val="00581A42"/>
    <w:rsid w:val="00585EEA"/>
    <w:rsid w:val="005869A6"/>
    <w:rsid w:val="0059337B"/>
    <w:rsid w:val="00596FE6"/>
    <w:rsid w:val="005974A5"/>
    <w:rsid w:val="005A502A"/>
    <w:rsid w:val="005A7570"/>
    <w:rsid w:val="005B1AF1"/>
    <w:rsid w:val="005C20A3"/>
    <w:rsid w:val="005D18EF"/>
    <w:rsid w:val="005E0AB9"/>
    <w:rsid w:val="005E6300"/>
    <w:rsid w:val="005E7024"/>
    <w:rsid w:val="005F2675"/>
    <w:rsid w:val="006052E6"/>
    <w:rsid w:val="00613514"/>
    <w:rsid w:val="00615E52"/>
    <w:rsid w:val="0062765C"/>
    <w:rsid w:val="00640B3F"/>
    <w:rsid w:val="006559FA"/>
    <w:rsid w:val="006560D3"/>
    <w:rsid w:val="00661CA1"/>
    <w:rsid w:val="0067085A"/>
    <w:rsid w:val="00680338"/>
    <w:rsid w:val="0068085D"/>
    <w:rsid w:val="00685184"/>
    <w:rsid w:val="00686824"/>
    <w:rsid w:val="006942EF"/>
    <w:rsid w:val="00696335"/>
    <w:rsid w:val="006B176B"/>
    <w:rsid w:val="006B2CFD"/>
    <w:rsid w:val="006B60B7"/>
    <w:rsid w:val="006D0206"/>
    <w:rsid w:val="006D552A"/>
    <w:rsid w:val="006F1407"/>
    <w:rsid w:val="007162CF"/>
    <w:rsid w:val="0071657C"/>
    <w:rsid w:val="00716A26"/>
    <w:rsid w:val="00721757"/>
    <w:rsid w:val="00733615"/>
    <w:rsid w:val="00736365"/>
    <w:rsid w:val="007400AA"/>
    <w:rsid w:val="00757654"/>
    <w:rsid w:val="00760898"/>
    <w:rsid w:val="00761679"/>
    <w:rsid w:val="007749D9"/>
    <w:rsid w:val="00774F8D"/>
    <w:rsid w:val="00775DCB"/>
    <w:rsid w:val="00786DB8"/>
    <w:rsid w:val="0079119F"/>
    <w:rsid w:val="00795D4E"/>
    <w:rsid w:val="007965BF"/>
    <w:rsid w:val="007A5A07"/>
    <w:rsid w:val="007B799F"/>
    <w:rsid w:val="007B79E6"/>
    <w:rsid w:val="007C38EE"/>
    <w:rsid w:val="007C4A4C"/>
    <w:rsid w:val="007D057A"/>
    <w:rsid w:val="007D38C2"/>
    <w:rsid w:val="007F43CE"/>
    <w:rsid w:val="00814516"/>
    <w:rsid w:val="008146F9"/>
    <w:rsid w:val="00816C6D"/>
    <w:rsid w:val="0085126F"/>
    <w:rsid w:val="00852BBC"/>
    <w:rsid w:val="008566E8"/>
    <w:rsid w:val="00861D20"/>
    <w:rsid w:val="00863930"/>
    <w:rsid w:val="0086518F"/>
    <w:rsid w:val="0086631B"/>
    <w:rsid w:val="00866D38"/>
    <w:rsid w:val="00867D0E"/>
    <w:rsid w:val="008741C0"/>
    <w:rsid w:val="008862DA"/>
    <w:rsid w:val="00894974"/>
    <w:rsid w:val="008B0524"/>
    <w:rsid w:val="008C12D8"/>
    <w:rsid w:val="008E57E3"/>
    <w:rsid w:val="008F07D0"/>
    <w:rsid w:val="009070ED"/>
    <w:rsid w:val="0092477C"/>
    <w:rsid w:val="009255B2"/>
    <w:rsid w:val="00942A5D"/>
    <w:rsid w:val="0094664C"/>
    <w:rsid w:val="00946EF0"/>
    <w:rsid w:val="0095171A"/>
    <w:rsid w:val="00951ABA"/>
    <w:rsid w:val="009539F5"/>
    <w:rsid w:val="0096264C"/>
    <w:rsid w:val="00972747"/>
    <w:rsid w:val="00982332"/>
    <w:rsid w:val="00982DB9"/>
    <w:rsid w:val="009832ED"/>
    <w:rsid w:val="00991148"/>
    <w:rsid w:val="009913F0"/>
    <w:rsid w:val="009953E0"/>
    <w:rsid w:val="009A0995"/>
    <w:rsid w:val="009A40E8"/>
    <w:rsid w:val="009A6F4F"/>
    <w:rsid w:val="009B07C3"/>
    <w:rsid w:val="009B60E1"/>
    <w:rsid w:val="009B682C"/>
    <w:rsid w:val="009C33E6"/>
    <w:rsid w:val="009D110A"/>
    <w:rsid w:val="009E1815"/>
    <w:rsid w:val="009E3D89"/>
    <w:rsid w:val="009E57C9"/>
    <w:rsid w:val="009E7716"/>
    <w:rsid w:val="009F32D9"/>
    <w:rsid w:val="009F4CE0"/>
    <w:rsid w:val="009F50AB"/>
    <w:rsid w:val="009F601F"/>
    <w:rsid w:val="00A0046B"/>
    <w:rsid w:val="00A03E87"/>
    <w:rsid w:val="00A04C73"/>
    <w:rsid w:val="00A2407A"/>
    <w:rsid w:val="00A241A8"/>
    <w:rsid w:val="00A718C2"/>
    <w:rsid w:val="00A826B7"/>
    <w:rsid w:val="00A90A8B"/>
    <w:rsid w:val="00AA0501"/>
    <w:rsid w:val="00AA0F69"/>
    <w:rsid w:val="00AC2A9D"/>
    <w:rsid w:val="00AC5F40"/>
    <w:rsid w:val="00AC6527"/>
    <w:rsid w:val="00AD1CC2"/>
    <w:rsid w:val="00AE03C9"/>
    <w:rsid w:val="00B03993"/>
    <w:rsid w:val="00B14F86"/>
    <w:rsid w:val="00B27D7A"/>
    <w:rsid w:val="00B33B6B"/>
    <w:rsid w:val="00B36B65"/>
    <w:rsid w:val="00B42A83"/>
    <w:rsid w:val="00B45BC6"/>
    <w:rsid w:val="00B46E5B"/>
    <w:rsid w:val="00B470AE"/>
    <w:rsid w:val="00B52404"/>
    <w:rsid w:val="00B55C17"/>
    <w:rsid w:val="00B564FF"/>
    <w:rsid w:val="00B65CCF"/>
    <w:rsid w:val="00B77DF7"/>
    <w:rsid w:val="00B8401E"/>
    <w:rsid w:val="00B86183"/>
    <w:rsid w:val="00B91BEB"/>
    <w:rsid w:val="00BA2130"/>
    <w:rsid w:val="00BA5FAC"/>
    <w:rsid w:val="00BA7610"/>
    <w:rsid w:val="00BB64E1"/>
    <w:rsid w:val="00BC3DED"/>
    <w:rsid w:val="00BC6B74"/>
    <w:rsid w:val="00BD07DC"/>
    <w:rsid w:val="00BD18D7"/>
    <w:rsid w:val="00BE3B7C"/>
    <w:rsid w:val="00BE3D8C"/>
    <w:rsid w:val="00BE7C55"/>
    <w:rsid w:val="00BF778B"/>
    <w:rsid w:val="00C01E8A"/>
    <w:rsid w:val="00C13BA7"/>
    <w:rsid w:val="00C318B0"/>
    <w:rsid w:val="00C35F48"/>
    <w:rsid w:val="00C454A1"/>
    <w:rsid w:val="00C5169C"/>
    <w:rsid w:val="00C55453"/>
    <w:rsid w:val="00C70298"/>
    <w:rsid w:val="00C70942"/>
    <w:rsid w:val="00C71C9E"/>
    <w:rsid w:val="00C7654D"/>
    <w:rsid w:val="00C844BF"/>
    <w:rsid w:val="00C84623"/>
    <w:rsid w:val="00C85F25"/>
    <w:rsid w:val="00C9348E"/>
    <w:rsid w:val="00CB7865"/>
    <w:rsid w:val="00CD099E"/>
    <w:rsid w:val="00CE24A2"/>
    <w:rsid w:val="00D02A44"/>
    <w:rsid w:val="00D048C2"/>
    <w:rsid w:val="00D109F6"/>
    <w:rsid w:val="00D31BFC"/>
    <w:rsid w:val="00D413BF"/>
    <w:rsid w:val="00D45CFF"/>
    <w:rsid w:val="00D50BCE"/>
    <w:rsid w:val="00D52930"/>
    <w:rsid w:val="00D55D51"/>
    <w:rsid w:val="00D55EA1"/>
    <w:rsid w:val="00D65D35"/>
    <w:rsid w:val="00D77688"/>
    <w:rsid w:val="00D8325F"/>
    <w:rsid w:val="00D9179D"/>
    <w:rsid w:val="00D97D02"/>
    <w:rsid w:val="00DC2ACD"/>
    <w:rsid w:val="00DD31DC"/>
    <w:rsid w:val="00DE34A1"/>
    <w:rsid w:val="00DE40E9"/>
    <w:rsid w:val="00DE62C3"/>
    <w:rsid w:val="00E00E43"/>
    <w:rsid w:val="00E02F16"/>
    <w:rsid w:val="00E23368"/>
    <w:rsid w:val="00E3189F"/>
    <w:rsid w:val="00E436C4"/>
    <w:rsid w:val="00E7648A"/>
    <w:rsid w:val="00E8637B"/>
    <w:rsid w:val="00E9002A"/>
    <w:rsid w:val="00EA64A2"/>
    <w:rsid w:val="00EB3B5C"/>
    <w:rsid w:val="00EC03F8"/>
    <w:rsid w:val="00EC58B7"/>
    <w:rsid w:val="00EC7D3F"/>
    <w:rsid w:val="00ED605B"/>
    <w:rsid w:val="00ED66EE"/>
    <w:rsid w:val="00ED70BC"/>
    <w:rsid w:val="00EE283E"/>
    <w:rsid w:val="00EE297F"/>
    <w:rsid w:val="00EE745B"/>
    <w:rsid w:val="00EF5C8A"/>
    <w:rsid w:val="00F00698"/>
    <w:rsid w:val="00F07E01"/>
    <w:rsid w:val="00F240CC"/>
    <w:rsid w:val="00F26702"/>
    <w:rsid w:val="00F3146B"/>
    <w:rsid w:val="00F35224"/>
    <w:rsid w:val="00F47D14"/>
    <w:rsid w:val="00F5715E"/>
    <w:rsid w:val="00F57906"/>
    <w:rsid w:val="00F742BA"/>
    <w:rsid w:val="00F8348E"/>
    <w:rsid w:val="00F869A3"/>
    <w:rsid w:val="00F9491C"/>
    <w:rsid w:val="00FA223F"/>
    <w:rsid w:val="00FC5924"/>
    <w:rsid w:val="00FC5E5B"/>
    <w:rsid w:val="00FD7F20"/>
    <w:rsid w:val="00FE61B9"/>
    <w:rsid w:val="00FE660B"/>
    <w:rsid w:val="00FF03BD"/>
    <w:rsid w:val="01D50237"/>
    <w:rsid w:val="01E95747"/>
    <w:rsid w:val="01FC00ED"/>
    <w:rsid w:val="02687242"/>
    <w:rsid w:val="028719FD"/>
    <w:rsid w:val="02EF3755"/>
    <w:rsid w:val="04605366"/>
    <w:rsid w:val="04F45324"/>
    <w:rsid w:val="055F6495"/>
    <w:rsid w:val="06170662"/>
    <w:rsid w:val="06187E4F"/>
    <w:rsid w:val="064A5629"/>
    <w:rsid w:val="067E7472"/>
    <w:rsid w:val="070B26D4"/>
    <w:rsid w:val="07634F33"/>
    <w:rsid w:val="08063E31"/>
    <w:rsid w:val="09200177"/>
    <w:rsid w:val="09A45D41"/>
    <w:rsid w:val="09C8129E"/>
    <w:rsid w:val="0AFC6B5E"/>
    <w:rsid w:val="0BCD5B7F"/>
    <w:rsid w:val="0CA236AC"/>
    <w:rsid w:val="0CC33A7E"/>
    <w:rsid w:val="0CDA16A6"/>
    <w:rsid w:val="0D043281"/>
    <w:rsid w:val="0E8B67DF"/>
    <w:rsid w:val="0E905A81"/>
    <w:rsid w:val="0F4B669A"/>
    <w:rsid w:val="0FFB3733"/>
    <w:rsid w:val="10DF4102"/>
    <w:rsid w:val="115560EE"/>
    <w:rsid w:val="120D5E88"/>
    <w:rsid w:val="12296A3A"/>
    <w:rsid w:val="13054434"/>
    <w:rsid w:val="13544721"/>
    <w:rsid w:val="13B63B73"/>
    <w:rsid w:val="16E4774D"/>
    <w:rsid w:val="178673E7"/>
    <w:rsid w:val="179157DB"/>
    <w:rsid w:val="17E513BF"/>
    <w:rsid w:val="18E4551E"/>
    <w:rsid w:val="1B707488"/>
    <w:rsid w:val="1B9728B5"/>
    <w:rsid w:val="1D884E16"/>
    <w:rsid w:val="1E1621D5"/>
    <w:rsid w:val="1E6B1221"/>
    <w:rsid w:val="1EB12D29"/>
    <w:rsid w:val="1F226FF4"/>
    <w:rsid w:val="1FB37FAD"/>
    <w:rsid w:val="1FCF35FD"/>
    <w:rsid w:val="20312F57"/>
    <w:rsid w:val="20471A8D"/>
    <w:rsid w:val="20647829"/>
    <w:rsid w:val="21D86594"/>
    <w:rsid w:val="225E628C"/>
    <w:rsid w:val="233B1741"/>
    <w:rsid w:val="239D2B70"/>
    <w:rsid w:val="23E80503"/>
    <w:rsid w:val="25F30275"/>
    <w:rsid w:val="26976471"/>
    <w:rsid w:val="2723638D"/>
    <w:rsid w:val="279172A9"/>
    <w:rsid w:val="286B3A4E"/>
    <w:rsid w:val="29CF1E07"/>
    <w:rsid w:val="2A5023FE"/>
    <w:rsid w:val="2A881755"/>
    <w:rsid w:val="2AC22439"/>
    <w:rsid w:val="2AFB40BE"/>
    <w:rsid w:val="2B8E0140"/>
    <w:rsid w:val="2BBF4C22"/>
    <w:rsid w:val="2BC17CF3"/>
    <w:rsid w:val="2C57171A"/>
    <w:rsid w:val="2C8B3FEE"/>
    <w:rsid w:val="2EE94311"/>
    <w:rsid w:val="31D24110"/>
    <w:rsid w:val="32A443FA"/>
    <w:rsid w:val="32EC4621"/>
    <w:rsid w:val="34D65D7C"/>
    <w:rsid w:val="34E92939"/>
    <w:rsid w:val="3AAC39C4"/>
    <w:rsid w:val="3ADE3FB6"/>
    <w:rsid w:val="3C205CC7"/>
    <w:rsid w:val="3F5347E4"/>
    <w:rsid w:val="40CE3797"/>
    <w:rsid w:val="41C94A33"/>
    <w:rsid w:val="42B9752E"/>
    <w:rsid w:val="43D67209"/>
    <w:rsid w:val="44305D24"/>
    <w:rsid w:val="44D75C05"/>
    <w:rsid w:val="466B416C"/>
    <w:rsid w:val="46F81F5C"/>
    <w:rsid w:val="47A52BCB"/>
    <w:rsid w:val="47F53541"/>
    <w:rsid w:val="48492777"/>
    <w:rsid w:val="489574C1"/>
    <w:rsid w:val="494E2307"/>
    <w:rsid w:val="4AA67A52"/>
    <w:rsid w:val="4ADF3B5F"/>
    <w:rsid w:val="4B3053A6"/>
    <w:rsid w:val="4C8A74C0"/>
    <w:rsid w:val="4CA97EAF"/>
    <w:rsid w:val="4D265A75"/>
    <w:rsid w:val="4D5D33E7"/>
    <w:rsid w:val="51DC0629"/>
    <w:rsid w:val="52311F0C"/>
    <w:rsid w:val="55592760"/>
    <w:rsid w:val="564E4D6E"/>
    <w:rsid w:val="5785783C"/>
    <w:rsid w:val="57AF48B9"/>
    <w:rsid w:val="57D62D55"/>
    <w:rsid w:val="58DA3BB7"/>
    <w:rsid w:val="58EB1371"/>
    <w:rsid w:val="5901534E"/>
    <w:rsid w:val="592B3155"/>
    <w:rsid w:val="596A161D"/>
    <w:rsid w:val="5A1B7E7D"/>
    <w:rsid w:val="5AC4785E"/>
    <w:rsid w:val="5B386973"/>
    <w:rsid w:val="5C7412EA"/>
    <w:rsid w:val="5ED05F26"/>
    <w:rsid w:val="60894991"/>
    <w:rsid w:val="608A3BE5"/>
    <w:rsid w:val="63D90673"/>
    <w:rsid w:val="64683DC4"/>
    <w:rsid w:val="64E169D4"/>
    <w:rsid w:val="663D681E"/>
    <w:rsid w:val="6666618F"/>
    <w:rsid w:val="67100980"/>
    <w:rsid w:val="67A16248"/>
    <w:rsid w:val="67FF0642"/>
    <w:rsid w:val="685F496D"/>
    <w:rsid w:val="68EF21AE"/>
    <w:rsid w:val="6A320336"/>
    <w:rsid w:val="6B182A49"/>
    <w:rsid w:val="6BFE7FEA"/>
    <w:rsid w:val="6C6B6BA9"/>
    <w:rsid w:val="6C792D7D"/>
    <w:rsid w:val="6FD425AB"/>
    <w:rsid w:val="716A4F70"/>
    <w:rsid w:val="71DF2A95"/>
    <w:rsid w:val="72077BCA"/>
    <w:rsid w:val="72676064"/>
    <w:rsid w:val="73D031A7"/>
    <w:rsid w:val="73DD737F"/>
    <w:rsid w:val="74AC4B3A"/>
    <w:rsid w:val="74E474F8"/>
    <w:rsid w:val="75427784"/>
    <w:rsid w:val="75450F36"/>
    <w:rsid w:val="75CC5C9E"/>
    <w:rsid w:val="773E351C"/>
    <w:rsid w:val="78166D36"/>
    <w:rsid w:val="78B13E9E"/>
    <w:rsid w:val="78CA10FB"/>
    <w:rsid w:val="79FD2B56"/>
    <w:rsid w:val="7A184262"/>
    <w:rsid w:val="7A1E525A"/>
    <w:rsid w:val="7A7D55B4"/>
    <w:rsid w:val="7B800963"/>
    <w:rsid w:val="7BBA5457"/>
    <w:rsid w:val="7CAF76C2"/>
    <w:rsid w:val="7DDD25DF"/>
    <w:rsid w:val="7E5C03AF"/>
    <w:rsid w:val="7FB0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0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4A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qFormat/>
    <w:rsid w:val="00284A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qFormat/>
    <w:rsid w:val="0028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2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qFormat/>
    <w:rsid w:val="00284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84A0F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qFormat/>
    <w:rsid w:val="00284A0F"/>
    <w:rPr>
      <w:rFonts w:ascii="TimesNewRomanPSMT" w:hAnsi="TimesNewRomanPSMT" w:hint="default"/>
      <w:color w:val="000000"/>
      <w:sz w:val="30"/>
      <w:szCs w:val="30"/>
    </w:rPr>
  </w:style>
  <w:style w:type="character" w:customStyle="1" w:styleId="fontstyle21">
    <w:name w:val="fontstyle21"/>
    <w:basedOn w:val="a0"/>
    <w:qFormat/>
    <w:rsid w:val="00284A0F"/>
    <w:rPr>
      <w:rFonts w:ascii="TimesNewRomanPS-BoldMT" w:hAnsi="TimesNewRomanPS-BoldMT" w:hint="default"/>
      <w:b/>
      <w:bCs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284A0F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84A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130</cp:revision>
  <cp:lastPrinted>2021-12-14T11:46:00Z</cp:lastPrinted>
  <dcterms:created xsi:type="dcterms:W3CDTF">2020-12-28T10:08:00Z</dcterms:created>
  <dcterms:modified xsi:type="dcterms:W3CDTF">2024-01-25T08:53:00Z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0532A2FB1DEA4946A43681A3D495F431</vt:lpwstr>
  </property>
</Properties>
</file>